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Felix Titling" w:cs="Felix Titling" w:eastAsia="Felix Titling" w:hAnsi="Felix Titling"/>
          <w:b w:val="1"/>
          <w:sz w:val="60"/>
          <w:szCs w:val="60"/>
        </w:rPr>
      </w:pPr>
      <w:r w:rsidDel="00000000" w:rsidR="00000000" w:rsidRPr="00000000">
        <w:rPr>
          <w:rFonts w:ascii="Felix Titling" w:cs="Felix Titling" w:eastAsia="Felix Titling" w:hAnsi="Felix Titling"/>
          <w:b w:val="1"/>
          <w:sz w:val="60"/>
          <w:szCs w:val="60"/>
          <w:rtl w:val="0"/>
        </w:rPr>
        <w:t xml:space="preserve">Science Expo 2020 Entry Form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Name:____________________________________________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School(circle one):     Y.E.S     Emmanuel-Faith      St. Joseph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Grade &amp; Teacher:___________________________________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Project Title:_______________________________________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Brief Project Description:_____________________________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_________________________________________________</w:t>
        <w:br w:type="textWrapping"/>
        <w:t xml:space="preserve">_________________________________________________Type of Project(circle one):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Experimental    Research   Collections    Apparatus   Demonstration   Invention</w:t>
      </w:r>
    </w:p>
    <w:p w:rsidR="00000000" w:rsidDel="00000000" w:rsidP="00000000" w:rsidRDefault="00000000" w:rsidRPr="00000000" w14:paraId="0000000A">
      <w:pPr>
        <w:spacing w:after="12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Are you doing this with a partner? </w:t>
        <w:tab/>
        <w:t xml:space="preserve">______yes; </w:t>
        <w:tab/>
        <w:t xml:space="preserve">______no</w:t>
      </w:r>
    </w:p>
    <w:p w:rsidR="00000000" w:rsidDel="00000000" w:rsidP="00000000" w:rsidRDefault="00000000" w:rsidRPr="00000000" w14:paraId="0000000B">
      <w:pPr>
        <w:spacing w:after="12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If yes, what is your partner’s name? __________________________</w:t>
      </w:r>
    </w:p>
    <w:p w:rsidR="00000000" w:rsidDel="00000000" w:rsidP="00000000" w:rsidRDefault="00000000" w:rsidRPr="00000000" w14:paraId="0000000C">
      <w:pPr>
        <w:spacing w:after="12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Grades participated in Expo(check all that apply)</w:t>
      </w:r>
    </w:p>
    <w:p w:rsidR="00000000" w:rsidDel="00000000" w:rsidP="00000000" w:rsidRDefault="00000000" w:rsidRPr="00000000" w14:paraId="0000000D">
      <w:pPr>
        <w:spacing w:after="1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___Kinder; ___1st; ___2nd; ___3rd; ___4th; ___5th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Do you need and electrical outlet:</w:t>
        <w:tab/>
        <w:t xml:space="preserve">_______yes; </w:t>
        <w:tab/>
        <w:t xml:space="preserve">______no</w:t>
      </w:r>
    </w:p>
    <w:p w:rsidR="00000000" w:rsidDel="00000000" w:rsidP="00000000" w:rsidRDefault="00000000" w:rsidRPr="00000000" w14:paraId="0000000F">
      <w:pPr>
        <w:spacing w:after="12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If yes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what needs to be plugged in?_____________________________</w:t>
      </w:r>
    </w:p>
    <w:p w:rsidR="00000000" w:rsidDel="00000000" w:rsidP="00000000" w:rsidRDefault="00000000" w:rsidRPr="00000000" w14:paraId="00000010">
      <w:pPr>
        <w:spacing w:after="12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will set up on Monday, March 23rd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3:30 - 6:00  _____yes;  _____no</w:t>
      </w:r>
    </w:p>
    <w:p w:rsidR="00000000" w:rsidDel="00000000" w:rsidP="00000000" w:rsidRDefault="00000000" w:rsidRPr="00000000" w14:paraId="00000011">
      <w:pPr>
        <w:spacing w:after="12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need to set up on Tuesday, March 24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____yes;  ____no;  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If yes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have special arrangements been made? ______yes;  _______no 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My child may be photographed: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York News Times _____yes;  ____no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use which may include school website, promotional DVD, Facebook, or Twitter _____yes;  ____no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have applied for Science Expo scholarship funds _____yes;  _____no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**CHANGES EFFECTIVE FOR 2020 SCIENCE EXPO:  ALL ENTRIES MUST HAVE TABLE COVERINGS &amp; SOURCES LISTED ON DISPLAY BOARDS**</w:t>
      </w:r>
    </w:p>
    <w:p w:rsidR="00000000" w:rsidDel="00000000" w:rsidP="00000000" w:rsidRDefault="00000000" w:rsidRPr="00000000" w14:paraId="00000018">
      <w:pPr>
        <w:spacing w:after="120" w:line="240" w:lineRule="auto"/>
        <w:jc w:val="center"/>
        <w:rPr>
          <w:rFonts w:ascii="Arial Rounded" w:cs="Arial Rounded" w:eastAsia="Arial Rounded" w:hAnsi="Arial Rounded"/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Rounded" w:cs="Arial Rounded" w:eastAsia="Arial Rounded" w:hAnsi="Arial Rounded"/>
          <w:b w:val="1"/>
          <w:sz w:val="40"/>
          <w:szCs w:val="40"/>
          <w:rtl w:val="0"/>
        </w:rPr>
        <w:t xml:space="preserve">Entry Deadline: Wednesday, February 26</w:t>
      </w:r>
      <w:r w:rsidDel="00000000" w:rsidR="00000000" w:rsidRPr="00000000">
        <w:rPr>
          <w:rFonts w:ascii="Arial Rounded" w:cs="Arial Rounded" w:eastAsia="Arial Rounded" w:hAnsi="Arial Rounded"/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Rounded"/>
  <w:font w:name="Noto Sans Symbols"/>
  <w:font w:name="Felix Titli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C6E2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sH+DRT59yciaR0DfuhqJMCLdA==">AMUW2mVvN+TvicN2VWguf4KmjwWHBzg1um66o/pS2WW7I/8zSqSRWMA9ulNrYQpRYG530u5wbaXQdev7TMEoCBI6+R53NKdqYrxseQU9dfkFxc2fTWMuw2pWOlPkM3WGJCi2yHrOfWFt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2010-12-02T16:10:00Z</dcterms:created>
  <dc:creator>Toshiba</dc:creator>
</cp:coreProperties>
</file>